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A5" w:rsidRDefault="008D41A5" w:rsidP="00E53C4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0B6418">
        <w:rPr>
          <w:rFonts w:ascii="Times New Roman" w:hAnsi="Times New Roman" w:cs="Times New Roman"/>
          <w:b/>
          <w:sz w:val="24"/>
          <w:szCs w:val="24"/>
        </w:rPr>
        <w:t xml:space="preserve">ЧЕК-ЛИСТ ______ класса  /2020-2021 </w:t>
      </w:r>
      <w:proofErr w:type="spellStart"/>
      <w:r w:rsidRPr="000B6418">
        <w:rPr>
          <w:rFonts w:ascii="Times New Roman" w:hAnsi="Times New Roman" w:cs="Times New Roman"/>
          <w:b/>
          <w:sz w:val="24"/>
          <w:szCs w:val="24"/>
        </w:rPr>
        <w:t>уч.г</w:t>
      </w:r>
      <w:proofErr w:type="gramStart"/>
      <w:r w:rsidRPr="000B6418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proofErr w:type="gramEnd"/>
      <w:r w:rsidR="00E53C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B6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C4B" w:rsidRPr="00E53C4B">
        <w:rPr>
          <w:rFonts w:ascii="Times New Roman" w:hAnsi="Times New Roman" w:cs="Times New Roman"/>
          <w:b/>
          <w:sz w:val="20"/>
          <w:szCs w:val="24"/>
        </w:rPr>
        <w:t xml:space="preserve">Классный </w:t>
      </w:r>
      <w:r w:rsidR="00E53C4B">
        <w:rPr>
          <w:rFonts w:ascii="Times New Roman" w:hAnsi="Times New Roman" w:cs="Times New Roman"/>
          <w:b/>
          <w:sz w:val="20"/>
          <w:szCs w:val="24"/>
        </w:rPr>
        <w:t>р</w:t>
      </w:r>
      <w:r w:rsidRPr="00E53C4B">
        <w:rPr>
          <w:rFonts w:ascii="Times New Roman" w:hAnsi="Times New Roman" w:cs="Times New Roman"/>
          <w:b/>
          <w:sz w:val="20"/>
          <w:szCs w:val="24"/>
        </w:rPr>
        <w:t xml:space="preserve">уководитель____________________ </w:t>
      </w:r>
    </w:p>
    <w:p w:rsidR="00B06F62" w:rsidRDefault="00B06F62" w:rsidP="00E53C4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B06F62" w:rsidRPr="00E53C4B" w:rsidRDefault="00B06F62" w:rsidP="00E53C4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4112"/>
        <w:gridCol w:w="567"/>
        <w:gridCol w:w="709"/>
        <w:gridCol w:w="567"/>
        <w:gridCol w:w="708"/>
        <w:gridCol w:w="567"/>
        <w:gridCol w:w="567"/>
        <w:gridCol w:w="567"/>
        <w:gridCol w:w="567"/>
        <w:gridCol w:w="1418"/>
      </w:tblGrid>
      <w:tr w:rsidR="003D6399" w:rsidTr="003A7277">
        <w:trPr>
          <w:cantSplit/>
          <w:trHeight w:val="1134"/>
        </w:trPr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709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8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3D6399" w:rsidRDefault="003D6399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extDirection w:val="btLr"/>
          </w:tcPr>
          <w:p w:rsidR="003D6399" w:rsidRDefault="003A7277" w:rsidP="003D63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3D6399" w:rsidRDefault="003D6399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77" w:rsidRDefault="003A7277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Pr="000B6418" w:rsidRDefault="003D6399" w:rsidP="008D4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gridSpan w:val="6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обучающихся</w:t>
            </w:r>
            <w:proofErr w:type="gram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gridSpan w:val="6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/количество</w:t>
            </w:r>
            <w:proofErr w:type="gram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семей/детей/</w:t>
            </w:r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Малообеспеченных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учёте: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ВШК / семей/детей/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 / семей/детей/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3.3.3.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 / семей/детей/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3D6399" w:rsidRPr="000B6418" w:rsidRDefault="003D6399" w:rsidP="000B6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Занятость  /количество /  %/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родительских собраний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  - 50  %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 - 75 %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  - 100 %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/количество/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Световозвращающие</w:t>
            </w:r>
            <w:proofErr w:type="spellEnd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</w:t>
            </w:r>
          </w:p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/количество / %/</w:t>
            </w:r>
            <w:proofErr w:type="gram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Устава школы: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опоздания 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общешкольных делах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112" w:type="dxa"/>
          </w:tcPr>
          <w:p w:rsidR="003D6399" w:rsidRDefault="003D6399" w:rsidP="0068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«ни в одном»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«1» до «5»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посещённых уроков  как классный руководитель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проведённых классных часов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руководителем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112" w:type="dxa"/>
          </w:tcPr>
          <w:p w:rsidR="003D6399" w:rsidRDefault="003D6399" w:rsidP="008D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сети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3D6399" w:rsidRPr="000B6418" w:rsidRDefault="003D6399" w:rsidP="008D4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>/количество / %/</w:t>
            </w:r>
            <w:proofErr w:type="gramStart"/>
            <w:r w:rsidRPr="000B6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4112" w:type="dxa"/>
          </w:tcPr>
          <w:p w:rsidR="003D6399" w:rsidRDefault="003D6399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  - 50  %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112" w:type="dxa"/>
          </w:tcPr>
          <w:p w:rsidR="003D6399" w:rsidRDefault="003D6399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 - 75 %</w:t>
            </w: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399" w:rsidTr="003A7277">
        <w:tc>
          <w:tcPr>
            <w:tcW w:w="850" w:type="dxa"/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4112" w:type="dxa"/>
          </w:tcPr>
          <w:p w:rsidR="003D6399" w:rsidRDefault="003D6399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  - 100 %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6399" w:rsidRDefault="003D6399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</w:p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 количество человек/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психологом по ученикам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социальных проблем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112" w:type="dxa"/>
          </w:tcPr>
          <w:p w:rsidR="003A7277" w:rsidRDefault="003A7277" w:rsidP="004B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классным руководителям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 социального педагога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классного руководителя в конкурсном движении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112" w:type="dxa"/>
          </w:tcPr>
          <w:p w:rsidR="003A7277" w:rsidRDefault="00B06F62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 w:rsidR="003A7277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/воспитательная работа/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B06F62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77" w:rsidTr="003A7277">
        <w:tc>
          <w:tcPr>
            <w:tcW w:w="850" w:type="dxa"/>
          </w:tcPr>
          <w:p w:rsidR="003A7277" w:rsidRDefault="003A7277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:rsidR="003A7277" w:rsidRDefault="003A7277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</w:t>
            </w:r>
            <w:r w:rsidR="00B06F62">
              <w:rPr>
                <w:rFonts w:ascii="Times New Roman" w:hAnsi="Times New Roman" w:cs="Times New Roman"/>
                <w:sz w:val="24"/>
                <w:szCs w:val="24"/>
              </w:rPr>
              <w:t xml:space="preserve"> /количество человек/</w:t>
            </w: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77" w:rsidRDefault="003A7277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:rsidR="00FC5EA1" w:rsidRDefault="00FC5EA1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библиотеки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4112" w:type="dxa"/>
          </w:tcPr>
          <w:p w:rsidR="00FC5EA1" w:rsidRDefault="00FC5EA1" w:rsidP="0050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  - 50  %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4112" w:type="dxa"/>
          </w:tcPr>
          <w:p w:rsidR="00FC5EA1" w:rsidRDefault="00FC5EA1" w:rsidP="0050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 - 75 %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4112" w:type="dxa"/>
          </w:tcPr>
          <w:p w:rsidR="00FC5EA1" w:rsidRDefault="00FC5EA1" w:rsidP="0050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  - 100 %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3A7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C5EA1" w:rsidRDefault="00FC5EA1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</w:t>
            </w:r>
          </w:p>
          <w:p w:rsidR="00FC5EA1" w:rsidRDefault="00FC5EA1" w:rsidP="003A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/Проводим 2 раза в ГОД /</w:t>
            </w:r>
          </w:p>
          <w:p w:rsidR="00FC5EA1" w:rsidRDefault="00FC5EA1" w:rsidP="003A7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A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  и АПРЕЛЬ</w:t>
            </w:r>
          </w:p>
          <w:p w:rsidR="00FC5EA1" w:rsidRDefault="00FC5EA1" w:rsidP="003A7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A1">
              <w:rPr>
                <w:rFonts w:ascii="Times New Roman" w:hAnsi="Times New Roman" w:cs="Times New Roman"/>
                <w:b/>
                <w:sz w:val="24"/>
                <w:szCs w:val="24"/>
              </w:rPr>
              <w:t>Для определения уровня воспитанности используется диагнос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тическая программа М.И. Шиловой </w:t>
            </w:r>
          </w:p>
          <w:p w:rsidR="00FC5EA1" w:rsidRPr="00165A82" w:rsidRDefault="00165A82" w:rsidP="003A7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УРОВЕНЬ </w:t>
              </w:r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восптанности</w:t>
              </w:r>
              <w:proofErr w:type="spellEnd"/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PDF</w:t>
              </w:r>
            </w:hyperlink>
          </w:p>
          <w:p w:rsidR="00FC5EA1" w:rsidRPr="00FC5EA1" w:rsidRDefault="00165A82" w:rsidP="00165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УРОВЕН</w:t>
              </w:r>
              <w:r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Ь</w:t>
              </w:r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 xml:space="preserve"> ВОСПИТАННОСТИ  </w:t>
              </w:r>
              <w:r w:rsidR="00FC5EA1" w:rsidRPr="00165A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DOC</w:t>
              </w:r>
            </w:hyperlink>
            <w:bookmarkStart w:id="0" w:name="_GoBack"/>
            <w:bookmarkEnd w:id="0"/>
            <w:r w:rsidR="00FC5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EA1" w:rsidTr="003A7277">
        <w:tc>
          <w:tcPr>
            <w:tcW w:w="850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FC5EA1" w:rsidRPr="00E53C4B" w:rsidRDefault="00FC5EA1" w:rsidP="004B2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4B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A1" w:rsidRDefault="00FC5EA1" w:rsidP="008D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1A5" w:rsidRPr="008D41A5" w:rsidRDefault="008D41A5" w:rsidP="000B64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41A5" w:rsidRPr="008D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A5"/>
    <w:rsid w:val="000B6418"/>
    <w:rsid w:val="00165A82"/>
    <w:rsid w:val="003A7277"/>
    <w:rsid w:val="003D6399"/>
    <w:rsid w:val="004B4F1B"/>
    <w:rsid w:val="0068524C"/>
    <w:rsid w:val="00820C26"/>
    <w:rsid w:val="008D41A5"/>
    <w:rsid w:val="00B06F62"/>
    <w:rsid w:val="00CD7E74"/>
    <w:rsid w:val="00E53C4B"/>
    <w:rsid w:val="00FC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E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E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F:\2020-2021-%20&#1091;&#1095;&#1077;&#1073;&#1085;&#1099;&#1081;%20&#1075;&#1086;&#1076;\&#1052;&#1054;%20&#1082;&#1083;&#1072;&#1089;&#1089;&#1085;&#1099;&#1093;\&#1059;&#1056;&#1054;&#1042;&#1045;&#1053;&#1068;%20&#1042;&#1054;&#1057;&#1055;&#1048;&#1058;&#1040;&#1053;&#1053;&#1054;&#1057;&#1058;&#1048;%20&#1052;&#1045;&#1058;&#1054;&#1044;&#1048;&#1050;&#1040;.docx" TargetMode="External"/><Relationship Id="rId5" Type="http://schemas.openxmlformats.org/officeDocument/2006/relationships/hyperlink" Target="file:///F:\2020-2021-%20&#1091;&#1095;&#1077;&#1073;&#1085;&#1099;&#1081;%20&#1075;&#1086;&#1076;\&#1052;&#1054;%20&#1082;&#1083;&#1072;&#1089;&#1089;&#1085;&#1099;&#1093;\&#1059;&#1056;&#1054;&#1042;&#1045;&#1053;&#1068;%20&#1042;&#1054;&#1057;&#1055;&#1048;&#1058;&#1040;&#1053;&#1053;&#1054;&#1057;&#1058;&#1048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2020-11-11T07:46:00Z</cp:lastPrinted>
  <dcterms:created xsi:type="dcterms:W3CDTF">2020-11-13T06:35:00Z</dcterms:created>
  <dcterms:modified xsi:type="dcterms:W3CDTF">2020-11-13T06:35:00Z</dcterms:modified>
</cp:coreProperties>
</file>